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449C" w14:textId="6FC372CE" w:rsidR="00466F98" w:rsidRDefault="00466F98" w:rsidP="00466F98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59C4778" wp14:editId="2B38E002">
            <wp:extent cx="1709694" cy="141732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768" cy="142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44FF8" w14:textId="77777777" w:rsidR="00466F98" w:rsidRDefault="00466F98">
      <w:pPr>
        <w:rPr>
          <w:b/>
          <w:bCs/>
        </w:rPr>
      </w:pPr>
    </w:p>
    <w:p w14:paraId="6F0198C1" w14:textId="22710FB5" w:rsidR="0047660B" w:rsidRPr="00466F98" w:rsidRDefault="0047660B">
      <w:pPr>
        <w:rPr>
          <w:b/>
          <w:bCs/>
          <w:sz w:val="28"/>
          <w:szCs w:val="28"/>
        </w:rPr>
      </w:pPr>
      <w:r w:rsidRPr="00466F98">
        <w:rPr>
          <w:b/>
          <w:bCs/>
          <w:sz w:val="28"/>
          <w:szCs w:val="28"/>
        </w:rPr>
        <w:t xml:space="preserve">Orędzie na Światowy Dzień Lalkarstwa </w:t>
      </w:r>
    </w:p>
    <w:p w14:paraId="2B4E187A" w14:textId="77777777" w:rsidR="0047660B" w:rsidRPr="00466F98" w:rsidRDefault="0047660B">
      <w:pPr>
        <w:rPr>
          <w:b/>
          <w:bCs/>
          <w:sz w:val="28"/>
          <w:szCs w:val="28"/>
        </w:rPr>
      </w:pPr>
      <w:r w:rsidRPr="00466F98">
        <w:rPr>
          <w:b/>
          <w:bCs/>
          <w:sz w:val="28"/>
          <w:szCs w:val="28"/>
        </w:rPr>
        <w:t xml:space="preserve">Ranjana Pandey </w:t>
      </w:r>
    </w:p>
    <w:p w14:paraId="6E0DDD9B" w14:textId="77777777" w:rsidR="00EB52A6" w:rsidRPr="00466F98" w:rsidRDefault="0047660B">
      <w:pPr>
        <w:rPr>
          <w:b/>
          <w:bCs/>
          <w:sz w:val="28"/>
          <w:szCs w:val="28"/>
        </w:rPr>
      </w:pPr>
      <w:r w:rsidRPr="00466F98">
        <w:rPr>
          <w:b/>
          <w:bCs/>
          <w:sz w:val="28"/>
          <w:szCs w:val="28"/>
        </w:rPr>
        <w:t>Morze</w:t>
      </w:r>
    </w:p>
    <w:p w14:paraId="24FB629F" w14:textId="6A8AB28B" w:rsidR="00A64C70" w:rsidRDefault="0047660B" w:rsidP="00C000CA">
      <w:pPr>
        <w:jc w:val="both"/>
      </w:pPr>
      <w:r w:rsidRPr="0047660B">
        <w:t xml:space="preserve">Morze zawsze </w:t>
      </w:r>
      <w:r w:rsidR="00992658">
        <w:t>niosło</w:t>
      </w:r>
      <w:r w:rsidRPr="0047660B">
        <w:t xml:space="preserve"> gawędziarzy i ich historie z jednego brzegu na drugi, z jednej wyspy na drugą, z</w:t>
      </w:r>
      <w:r w:rsidR="00C000CA">
        <w:t> </w:t>
      </w:r>
      <w:r w:rsidRPr="0047660B">
        <w:t xml:space="preserve">jednego kontynentu na </w:t>
      </w:r>
      <w:r w:rsidR="00EB52A6">
        <w:t>wszystkie inne</w:t>
      </w:r>
      <w:r w:rsidRPr="0047660B">
        <w:t>. Historie wirowały</w:t>
      </w:r>
      <w:r w:rsidR="00BA3726">
        <w:t xml:space="preserve"> w nim</w:t>
      </w:r>
      <w:r w:rsidR="00EB52A6">
        <w:t>, mieszając się</w:t>
      </w:r>
      <w:r w:rsidRPr="0047660B">
        <w:t xml:space="preserve"> w wielu kulturalnych </w:t>
      </w:r>
      <w:r w:rsidR="00EB52A6">
        <w:t>kotłach, przez co</w:t>
      </w:r>
      <w:r w:rsidRPr="0047660B">
        <w:t xml:space="preserve"> stawały się magiczne i nieśmiertelne. </w:t>
      </w:r>
    </w:p>
    <w:p w14:paraId="5B032309" w14:textId="77777777" w:rsidR="00A64C70" w:rsidRDefault="0047660B" w:rsidP="00C000CA">
      <w:pPr>
        <w:jc w:val="both"/>
      </w:pPr>
      <w:r w:rsidRPr="0047660B">
        <w:t xml:space="preserve">Od zarania dziejów </w:t>
      </w:r>
      <w:r w:rsidR="0038282A">
        <w:t xml:space="preserve">opowieści </w:t>
      </w:r>
      <w:r w:rsidR="00EB52A6">
        <w:t>uzupełniały się tworząc</w:t>
      </w:r>
      <w:r w:rsidRPr="0047660B">
        <w:t xml:space="preserve"> </w:t>
      </w:r>
      <w:r w:rsidR="00EB52A6">
        <w:t xml:space="preserve">historie </w:t>
      </w:r>
      <w:r w:rsidRPr="0047660B">
        <w:t>peł</w:t>
      </w:r>
      <w:r w:rsidR="00EB52A6">
        <w:t>ne</w:t>
      </w:r>
      <w:r w:rsidRPr="0047660B">
        <w:t xml:space="preserve"> morskich smoków, syren i wiel</w:t>
      </w:r>
      <w:r w:rsidR="00A64C70">
        <w:t>u</w:t>
      </w:r>
      <w:r w:rsidR="00EB52A6">
        <w:t xml:space="preserve"> innych</w:t>
      </w:r>
      <w:r w:rsidRPr="0047660B">
        <w:t xml:space="preserve"> fantastycznych stworzeń.</w:t>
      </w:r>
    </w:p>
    <w:p w14:paraId="2263EFBB" w14:textId="77777777" w:rsidR="00A64C70" w:rsidRDefault="00992658" w:rsidP="00C000CA">
      <w:pPr>
        <w:jc w:val="both"/>
      </w:pPr>
      <w:r>
        <w:t>M</w:t>
      </w:r>
      <w:r w:rsidR="00A64C70">
        <w:t xml:space="preserve">orskimi </w:t>
      </w:r>
      <w:r w:rsidR="0047660B" w:rsidRPr="0047660B">
        <w:t>drog</w:t>
      </w:r>
      <w:r w:rsidR="00A64C70">
        <w:t>ami</w:t>
      </w:r>
      <w:r w:rsidR="00EB52A6">
        <w:t xml:space="preserve"> </w:t>
      </w:r>
      <w:r w:rsidR="00A64C70">
        <w:t>podróżowały</w:t>
      </w:r>
      <w:r w:rsidR="0047660B" w:rsidRPr="0047660B">
        <w:t xml:space="preserve"> </w:t>
      </w:r>
      <w:r>
        <w:t xml:space="preserve">zarówno </w:t>
      </w:r>
      <w:r w:rsidR="0047660B" w:rsidRPr="0047660B">
        <w:t>księżniczki</w:t>
      </w:r>
      <w:r>
        <w:t xml:space="preserve"> jak</w:t>
      </w:r>
      <w:r w:rsidR="0047660B" w:rsidRPr="0047660B">
        <w:t xml:space="preserve"> i piraci,</w:t>
      </w:r>
      <w:r w:rsidR="00A64C70">
        <w:t xml:space="preserve"> </w:t>
      </w:r>
      <w:r w:rsidR="0047660B" w:rsidRPr="0047660B">
        <w:t>żeglarze i handlarze, świty rzemieślników</w:t>
      </w:r>
      <w:r>
        <w:t xml:space="preserve"> i</w:t>
      </w:r>
      <w:r w:rsidR="0047660B" w:rsidRPr="0047660B">
        <w:t xml:space="preserve"> nadwornych błaznów</w:t>
      </w:r>
      <w:r w:rsidR="00A64C70">
        <w:t xml:space="preserve">. </w:t>
      </w:r>
      <w:r w:rsidR="00BA3726">
        <w:t>A k</w:t>
      </w:r>
      <w:r w:rsidR="001124F0">
        <w:t>iedy podróżowali ta</w:t>
      </w:r>
      <w:r w:rsidR="00BA3726">
        <w:t>k</w:t>
      </w:r>
      <w:r w:rsidR="001124F0">
        <w:t xml:space="preserve"> z jednej kultury do drugiej, </w:t>
      </w:r>
      <w:r w:rsidR="00A64C70">
        <w:t xml:space="preserve">powstawały </w:t>
      </w:r>
      <w:r w:rsidR="0047660B" w:rsidRPr="0047660B">
        <w:t xml:space="preserve"> wielkie mitologie, takie jak Mahabharat</w:t>
      </w:r>
      <w:r w:rsidR="00A64C70">
        <w:t>a</w:t>
      </w:r>
      <w:r w:rsidR="0047660B" w:rsidRPr="0047660B">
        <w:t>, Rama</w:t>
      </w:r>
      <w:r w:rsidR="00AA1E41">
        <w:t>jana</w:t>
      </w:r>
      <w:r w:rsidR="0047660B" w:rsidRPr="0047660B">
        <w:t xml:space="preserve">, Sagar Manthan, </w:t>
      </w:r>
      <w:r w:rsidR="00A64C70">
        <w:t xml:space="preserve">opowieści o </w:t>
      </w:r>
      <w:r w:rsidR="0047660B" w:rsidRPr="0047660B">
        <w:t>Sindbad</w:t>
      </w:r>
      <w:r w:rsidR="00A64C70">
        <w:t>zie</w:t>
      </w:r>
      <w:r w:rsidR="0047660B" w:rsidRPr="0047660B">
        <w:t xml:space="preserve"> Żeglarz</w:t>
      </w:r>
      <w:r w:rsidR="00A64C70">
        <w:t>u</w:t>
      </w:r>
      <w:r w:rsidR="0047660B" w:rsidRPr="0047660B">
        <w:t xml:space="preserve">, </w:t>
      </w:r>
      <w:r w:rsidR="00BA3726">
        <w:t>Wędrówka</w:t>
      </w:r>
      <w:r w:rsidR="0047660B" w:rsidRPr="0047660B">
        <w:t xml:space="preserve"> na Zachód, </w:t>
      </w:r>
      <w:r w:rsidR="00BA3726">
        <w:t>Księga</w:t>
      </w:r>
      <w:r w:rsidR="00AA1E41">
        <w:t xml:space="preserve"> </w:t>
      </w:r>
      <w:r w:rsidR="0047660B" w:rsidRPr="0047660B">
        <w:t>Tysiąc</w:t>
      </w:r>
      <w:r w:rsidR="00A64C70">
        <w:t>a</w:t>
      </w:r>
      <w:r w:rsidR="0047660B" w:rsidRPr="0047660B">
        <w:t xml:space="preserve"> i Jedne</w:t>
      </w:r>
      <w:r w:rsidR="00A64C70">
        <w:t>j</w:t>
      </w:r>
      <w:r w:rsidR="0047660B" w:rsidRPr="0047660B">
        <w:t xml:space="preserve"> </w:t>
      </w:r>
      <w:r w:rsidR="00A64C70">
        <w:t>N</w:t>
      </w:r>
      <w:r w:rsidR="0047660B" w:rsidRPr="0047660B">
        <w:t>oc</w:t>
      </w:r>
      <w:r w:rsidR="001124F0">
        <w:t>y</w:t>
      </w:r>
      <w:r w:rsidR="0047660B" w:rsidRPr="0047660B">
        <w:t xml:space="preserve">… </w:t>
      </w:r>
    </w:p>
    <w:p w14:paraId="6EF09C24" w14:textId="77777777" w:rsidR="00CF5910" w:rsidRDefault="00AA1E41" w:rsidP="00C000CA">
      <w:pPr>
        <w:jc w:val="both"/>
      </w:pPr>
      <w:r>
        <w:t>Na przestrzeni wieków h</w:t>
      </w:r>
      <w:r w:rsidR="0047660B" w:rsidRPr="0047660B">
        <w:t>istorie zmieniały się</w:t>
      </w:r>
      <w:r>
        <w:t xml:space="preserve"> wraz</w:t>
      </w:r>
      <w:r w:rsidR="0047660B" w:rsidRPr="0047660B">
        <w:t xml:space="preserve"> z każdym </w:t>
      </w:r>
      <w:r>
        <w:t xml:space="preserve">kolejnym </w:t>
      </w:r>
      <w:r w:rsidR="0047660B" w:rsidRPr="0047660B">
        <w:t xml:space="preserve">opowiadaniem, </w:t>
      </w:r>
      <w:r w:rsidR="00D12DDD">
        <w:t>budując kolejne</w:t>
      </w:r>
      <w:r w:rsidR="00CF5910">
        <w:t xml:space="preserve"> </w:t>
      </w:r>
      <w:r w:rsidR="0047660B" w:rsidRPr="0047660B">
        <w:t>subtelne warstwy. Zabawne, rozpraszające, karmiące dusze podróżników, poszukiwaczy przygód, złoczyńców i bohater</w:t>
      </w:r>
      <w:r w:rsidR="00CF5910">
        <w:t>ów</w:t>
      </w:r>
      <w:r w:rsidR="0047660B" w:rsidRPr="0047660B">
        <w:t xml:space="preserve"> z odległych nieznanych krain. </w:t>
      </w:r>
    </w:p>
    <w:p w14:paraId="1FA30EA9" w14:textId="77777777" w:rsidR="002533B8" w:rsidRDefault="0047660B" w:rsidP="00C000CA">
      <w:pPr>
        <w:jc w:val="both"/>
      </w:pPr>
      <w:r w:rsidRPr="0047660B">
        <w:t xml:space="preserve">Morze </w:t>
      </w:r>
      <w:r w:rsidR="002533B8">
        <w:t xml:space="preserve">wciąż </w:t>
      </w:r>
      <w:r w:rsidRPr="0047660B">
        <w:t xml:space="preserve">pozostaje magiczne i tajemnicze, </w:t>
      </w:r>
      <w:r w:rsidR="002533B8">
        <w:t>wpływając</w:t>
      </w:r>
      <w:r w:rsidRPr="0047660B">
        <w:t xml:space="preserve"> na życie milionów </w:t>
      </w:r>
      <w:r w:rsidR="002533B8">
        <w:t xml:space="preserve">istnień </w:t>
      </w:r>
      <w:r w:rsidR="00D12DDD">
        <w:t>zamieszkujących</w:t>
      </w:r>
      <w:r w:rsidR="002533B8">
        <w:t xml:space="preserve"> nasz</w:t>
      </w:r>
      <w:r w:rsidR="00D12DDD">
        <w:t>ą</w:t>
      </w:r>
      <w:r w:rsidR="002533B8">
        <w:t xml:space="preserve"> </w:t>
      </w:r>
      <w:r w:rsidRPr="0047660B">
        <w:t>plane</w:t>
      </w:r>
      <w:r w:rsidR="00D12DDD">
        <w:t>tę</w:t>
      </w:r>
      <w:r w:rsidRPr="0047660B">
        <w:t xml:space="preserve">. </w:t>
      </w:r>
      <w:r w:rsidR="002533B8">
        <w:t>Morze k</w:t>
      </w:r>
      <w:r w:rsidRPr="0047660B">
        <w:t xml:space="preserve">armi, podtrzymuje i zamieszkuje wyobraźnię wszystkich. </w:t>
      </w:r>
      <w:r w:rsidR="002533B8">
        <w:t>Jest</w:t>
      </w:r>
      <w:r w:rsidRPr="0047660B">
        <w:t xml:space="preserve"> sił</w:t>
      </w:r>
      <w:r w:rsidR="002533B8">
        <w:t>ą</w:t>
      </w:r>
      <w:r w:rsidRPr="0047660B">
        <w:t xml:space="preserve">, z której powstało  życie na tej planecie. </w:t>
      </w:r>
    </w:p>
    <w:p w14:paraId="4D762D5B" w14:textId="77777777" w:rsidR="003D5127" w:rsidRDefault="0047660B" w:rsidP="00C000CA">
      <w:pPr>
        <w:jc w:val="both"/>
      </w:pPr>
      <w:r w:rsidRPr="0047660B">
        <w:t xml:space="preserve">Ale dzisiejsza rzeczywistość </w:t>
      </w:r>
      <w:r w:rsidR="00992658">
        <w:t>może niepokoić</w:t>
      </w:r>
      <w:r w:rsidRPr="0047660B">
        <w:t xml:space="preserve">. Morze to dziś nasza ostatnia granica – granica między nami </w:t>
      </w:r>
      <w:r w:rsidR="0038282A">
        <w:t>a</w:t>
      </w:r>
      <w:r w:rsidRPr="0047660B">
        <w:t xml:space="preserve"> </w:t>
      </w:r>
      <w:r w:rsidR="00992658">
        <w:t>końcem</w:t>
      </w:r>
      <w:r w:rsidRPr="0047660B">
        <w:t xml:space="preserve"> życia, jakie znamy. Dziś morze jest zanieczyszczone, łap</w:t>
      </w:r>
      <w:r w:rsidR="003D5127">
        <w:t>czywie walcz</w:t>
      </w:r>
      <w:r w:rsidR="00992658">
        <w:t>y</w:t>
      </w:r>
      <w:r w:rsidR="003D5127">
        <w:t xml:space="preserve"> o oddech niszczony</w:t>
      </w:r>
      <w:r w:rsidRPr="0047660B">
        <w:t xml:space="preserve"> sieciami chciwości i niedbałego marnotrawstwa. </w:t>
      </w:r>
      <w:r w:rsidR="003D5127">
        <w:t>Z</w:t>
      </w:r>
      <w:r w:rsidRPr="0047660B">
        <w:t>ostał</w:t>
      </w:r>
      <w:r w:rsidR="003D5127">
        <w:t>o</w:t>
      </w:r>
      <w:r w:rsidRPr="0047660B">
        <w:t xml:space="preserve"> zredukowan</w:t>
      </w:r>
      <w:r w:rsidR="003D5127">
        <w:t>e</w:t>
      </w:r>
      <w:r w:rsidRPr="0047660B">
        <w:t xml:space="preserve"> do wypełnionej śmieciami zupy </w:t>
      </w:r>
      <w:r w:rsidR="003D5127">
        <w:t xml:space="preserve">składającej się </w:t>
      </w:r>
      <w:r w:rsidRPr="0047660B">
        <w:t>z umierających koralowców</w:t>
      </w:r>
      <w:r w:rsidR="00D12DDD">
        <w:t xml:space="preserve"> i</w:t>
      </w:r>
      <w:r w:rsidR="00AA1E41">
        <w:t xml:space="preserve"> umierającego</w:t>
      </w:r>
      <w:r w:rsidRPr="0047660B">
        <w:t xml:space="preserve"> życia morskiego. Każdy z nas jest częścią tej smutnej rzeczywistości. </w:t>
      </w:r>
    </w:p>
    <w:p w14:paraId="49B6CC3B" w14:textId="77777777" w:rsidR="003057D8" w:rsidRDefault="0047660B">
      <w:r w:rsidRPr="0023476E">
        <w:rPr>
          <w:b/>
        </w:rPr>
        <w:t>Oto więc w</w:t>
      </w:r>
      <w:r w:rsidR="00992658">
        <w:rPr>
          <w:b/>
        </w:rPr>
        <w:t>y</w:t>
      </w:r>
      <w:r w:rsidRPr="0023476E">
        <w:rPr>
          <w:b/>
        </w:rPr>
        <w:t>zwanie dla wszystkich dzisiejszych opowiadaczy historii</w:t>
      </w:r>
      <w:r w:rsidRPr="0047660B">
        <w:t xml:space="preserve">, aby ożywić szacunek dla Mórz Ziemi – naszego jedynego domu. </w:t>
      </w:r>
    </w:p>
    <w:p w14:paraId="04C5DAEA" w14:textId="77777777" w:rsidR="003D5127" w:rsidRDefault="0047660B">
      <w:r w:rsidRPr="0047660B">
        <w:t xml:space="preserve">Zaangażujmy nasze </w:t>
      </w:r>
      <w:r w:rsidR="005D258C">
        <w:t>wspólne</w:t>
      </w:r>
      <w:r w:rsidRPr="0047660B">
        <w:t xml:space="preserve"> talenty w to zadanie. </w:t>
      </w:r>
    </w:p>
    <w:p w14:paraId="356BF091" w14:textId="77777777" w:rsidR="00ED7756" w:rsidRDefault="0047660B">
      <w:r w:rsidRPr="0047660B">
        <w:t>Już teraz!</w:t>
      </w:r>
    </w:p>
    <w:p w14:paraId="2CBF7EC9" w14:textId="0832B913" w:rsidR="00C000CA" w:rsidRDefault="00C000CA"/>
    <w:p w14:paraId="5DB81363" w14:textId="77777777" w:rsidR="00466F98" w:rsidRDefault="00466F98"/>
    <w:p w14:paraId="022E72A2" w14:textId="6AEE9431" w:rsidR="00F03B85" w:rsidRPr="00466F98" w:rsidRDefault="002B460D">
      <w:pPr>
        <w:rPr>
          <w:b/>
          <w:bCs/>
          <w:sz w:val="28"/>
          <w:szCs w:val="28"/>
        </w:rPr>
      </w:pPr>
      <w:r w:rsidRPr="00466F98">
        <w:rPr>
          <w:b/>
          <w:bCs/>
          <w:sz w:val="28"/>
          <w:szCs w:val="28"/>
        </w:rPr>
        <w:lastRenderedPageBreak/>
        <w:t>Ranjana Pandey</w:t>
      </w:r>
    </w:p>
    <w:p w14:paraId="4AF0544B" w14:textId="41F8E3FA" w:rsidR="00991FB5" w:rsidRPr="004604FE" w:rsidRDefault="00F03B85" w:rsidP="00C000CA">
      <w:pPr>
        <w:jc w:val="both"/>
      </w:pPr>
      <w:r w:rsidRPr="00F03B85">
        <w:t>Indyjsk</w:t>
      </w:r>
      <w:r w:rsidR="00702222">
        <w:t xml:space="preserve">a </w:t>
      </w:r>
      <w:r w:rsidRPr="00F03B85">
        <w:t>lalkar</w:t>
      </w:r>
      <w:r w:rsidR="00702222">
        <w:t>ka</w:t>
      </w:r>
      <w:r w:rsidRPr="00F03B85">
        <w:t>, dramatur</w:t>
      </w:r>
      <w:r w:rsidR="00702222">
        <w:t>żka</w:t>
      </w:r>
      <w:r w:rsidRPr="00F03B85">
        <w:t>,</w:t>
      </w:r>
      <w:r w:rsidR="00702222">
        <w:t xml:space="preserve"> reżyserka</w:t>
      </w:r>
      <w:r w:rsidRPr="00F03B85">
        <w:t xml:space="preserve"> teatr</w:t>
      </w:r>
      <w:r w:rsidR="00702222">
        <w:t>alna</w:t>
      </w:r>
      <w:r w:rsidRPr="00F03B85">
        <w:t xml:space="preserve"> i telewiz</w:t>
      </w:r>
      <w:r w:rsidR="00702222">
        <w:t>yjna,</w:t>
      </w:r>
      <w:r w:rsidRPr="00F03B85">
        <w:t xml:space="preserve"> pedago</w:t>
      </w:r>
      <w:r w:rsidR="00702222">
        <w:t>żka</w:t>
      </w:r>
      <w:r w:rsidRPr="00F03B85">
        <w:t>.</w:t>
      </w:r>
      <w:r w:rsidR="00702222">
        <w:t xml:space="preserve"> U</w:t>
      </w:r>
      <w:r w:rsidRPr="00F03B85">
        <w:t>kończyła Uniwersytet w</w:t>
      </w:r>
      <w:r w:rsidR="00724915">
        <w:t> </w:t>
      </w:r>
      <w:r w:rsidRPr="00F03B85">
        <w:t>Delhi w zakresie literatury angielskiej</w:t>
      </w:r>
      <w:r w:rsidR="00BA0C5E">
        <w:t>, gdzie otrzymała</w:t>
      </w:r>
      <w:r w:rsidRPr="00F03B85">
        <w:t xml:space="preserve"> tytuł magistra w </w:t>
      </w:r>
      <w:r w:rsidR="00991FB5">
        <w:t xml:space="preserve">dziedzinie komunikacji masowej </w:t>
      </w:r>
      <w:r w:rsidR="00BA0C5E">
        <w:t>i</w:t>
      </w:r>
      <w:r w:rsidR="00991FB5">
        <w:t xml:space="preserve"> </w:t>
      </w:r>
      <w:r w:rsidRPr="00F03B85">
        <w:t xml:space="preserve">dyplom </w:t>
      </w:r>
      <w:r w:rsidR="00991FB5">
        <w:t xml:space="preserve">z </w:t>
      </w:r>
      <w:r w:rsidRPr="00F03B85">
        <w:t xml:space="preserve">dziennikarstwa. </w:t>
      </w:r>
      <w:r w:rsidR="004604FE" w:rsidRPr="004604FE">
        <w:t>Zdobywała umiejętn</w:t>
      </w:r>
      <w:r w:rsidR="004604FE">
        <w:t xml:space="preserve">ości lalkarskie </w:t>
      </w:r>
      <w:r w:rsidRPr="004604FE">
        <w:t xml:space="preserve">w Belgii </w:t>
      </w:r>
      <w:r w:rsidR="00991FB5" w:rsidRPr="004604FE">
        <w:t>w Theatre Toone, Theatre Tilapin i</w:t>
      </w:r>
      <w:r w:rsidR="00C000CA" w:rsidRPr="004604FE">
        <w:t> </w:t>
      </w:r>
      <w:r w:rsidR="00991FB5" w:rsidRPr="004604FE">
        <w:t xml:space="preserve">Théâtre Royal du Peruchet. </w:t>
      </w:r>
    </w:p>
    <w:p w14:paraId="00DE97DF" w14:textId="77777777" w:rsidR="00991FB5" w:rsidRDefault="00F03B85" w:rsidP="00C000CA">
      <w:pPr>
        <w:jc w:val="both"/>
      </w:pPr>
      <w:r w:rsidRPr="00F03B85">
        <w:t>W 1982 roku Ranjana Pandey założył</w:t>
      </w:r>
      <w:r w:rsidR="00991FB5">
        <w:t>a</w:t>
      </w:r>
      <w:r w:rsidR="00D26033">
        <w:t xml:space="preserve"> </w:t>
      </w:r>
      <w:r w:rsidRPr="00F03B85">
        <w:t>Jan Madhyam („medium ludu” lub „</w:t>
      </w:r>
      <w:r w:rsidR="00991FB5">
        <w:t xml:space="preserve">z </w:t>
      </w:r>
      <w:r w:rsidRPr="00F03B85">
        <w:t>ludu”)</w:t>
      </w:r>
      <w:r w:rsidR="00BA0C5E">
        <w:t xml:space="preserve"> –</w:t>
      </w:r>
      <w:r w:rsidRPr="00F03B85">
        <w:t xml:space="preserve"> edukacyjn</w:t>
      </w:r>
      <w:r w:rsidR="00991FB5">
        <w:t>ą</w:t>
      </w:r>
      <w:r w:rsidRPr="00F03B85">
        <w:t xml:space="preserve"> </w:t>
      </w:r>
      <w:r w:rsidR="00991FB5">
        <w:t>grupę</w:t>
      </w:r>
      <w:r w:rsidRPr="00F03B85">
        <w:t xml:space="preserve"> lalkarsk</w:t>
      </w:r>
      <w:r w:rsidR="00991FB5">
        <w:t>ą</w:t>
      </w:r>
      <w:r w:rsidR="00D26033">
        <w:t xml:space="preserve"> opartą na społeczności medialnej.</w:t>
      </w:r>
      <w:r w:rsidRPr="00F03B85">
        <w:t xml:space="preserve"> Ranjana Pandey jest jedn</w:t>
      </w:r>
      <w:r w:rsidR="00991FB5">
        <w:t>ą</w:t>
      </w:r>
      <w:r w:rsidRPr="00F03B85">
        <w:t xml:space="preserve"> z pionier</w:t>
      </w:r>
      <w:r w:rsidR="00991FB5">
        <w:t>ek</w:t>
      </w:r>
      <w:r w:rsidRPr="00F03B85">
        <w:t xml:space="preserve"> na subkontynencie indyjskim, któr</w:t>
      </w:r>
      <w:r w:rsidR="00BA0C5E">
        <w:t>a</w:t>
      </w:r>
      <w:r w:rsidRPr="00F03B85">
        <w:t xml:space="preserve"> </w:t>
      </w:r>
      <w:r w:rsidR="00D26033">
        <w:t>wykorzystuje</w:t>
      </w:r>
      <w:r w:rsidRPr="00F03B85">
        <w:t xml:space="preserve"> lalkarstwo jako terapię. </w:t>
      </w:r>
    </w:p>
    <w:p w14:paraId="3D745312" w14:textId="044EB2D5" w:rsidR="00910602" w:rsidRPr="00F03B85" w:rsidRDefault="005E23A1" w:rsidP="00C000CA">
      <w:pPr>
        <w:jc w:val="both"/>
      </w:pPr>
      <w:r>
        <w:t>P</w:t>
      </w:r>
      <w:r w:rsidR="00910602">
        <w:t>racuje</w:t>
      </w:r>
      <w:r w:rsidR="00910602" w:rsidRPr="00910602">
        <w:t xml:space="preserve"> na </w:t>
      </w:r>
      <w:r w:rsidR="00910602">
        <w:t xml:space="preserve">kilku </w:t>
      </w:r>
      <w:r w:rsidR="00FB7960">
        <w:t>wyższych uczelniach</w:t>
      </w:r>
      <w:r w:rsidR="00910602">
        <w:t>, zajmując się szkoleniami</w:t>
      </w:r>
      <w:r w:rsidR="00910602" w:rsidRPr="00910602">
        <w:t xml:space="preserve"> dla nauczycieli i</w:t>
      </w:r>
      <w:r w:rsidR="00C000CA">
        <w:t> </w:t>
      </w:r>
      <w:r w:rsidR="00910602">
        <w:t xml:space="preserve">szkoleniami w zakresie </w:t>
      </w:r>
      <w:r w:rsidR="00910602" w:rsidRPr="00910602">
        <w:t>masow</w:t>
      </w:r>
      <w:r w:rsidR="00910602">
        <w:t>ej</w:t>
      </w:r>
      <w:r w:rsidR="00910602" w:rsidRPr="00910602">
        <w:t xml:space="preserve"> komunikac</w:t>
      </w:r>
      <w:r w:rsidR="00910602">
        <w:t>ji</w:t>
      </w:r>
      <w:r w:rsidR="00910602" w:rsidRPr="00910602">
        <w:t xml:space="preserve">, w tym </w:t>
      </w:r>
      <w:r w:rsidR="00910602">
        <w:t xml:space="preserve">na </w:t>
      </w:r>
      <w:r w:rsidR="00910602" w:rsidRPr="00910602">
        <w:t>Jamia Millia Islamia Uniwers</w:t>
      </w:r>
      <w:r w:rsidR="00910602">
        <w:t>ity</w:t>
      </w:r>
      <w:r w:rsidR="00910602" w:rsidRPr="00910602">
        <w:t xml:space="preserve"> w New Delhi</w:t>
      </w:r>
      <w:r w:rsidR="00FB7960">
        <w:t>. P</w:t>
      </w:r>
      <w:r w:rsidR="00910602" w:rsidRPr="00910602">
        <w:t>rowadzi</w:t>
      </w:r>
      <w:r w:rsidR="00FB7960">
        <w:t xml:space="preserve"> również </w:t>
      </w:r>
      <w:r w:rsidR="00910602" w:rsidRPr="00910602">
        <w:t>warsztaty lalkars</w:t>
      </w:r>
      <w:r w:rsidR="00FB7960">
        <w:t>kie</w:t>
      </w:r>
      <w:r w:rsidR="00910602" w:rsidRPr="00910602">
        <w:t xml:space="preserve"> </w:t>
      </w:r>
      <w:r w:rsidR="00910602">
        <w:t>w zakresie</w:t>
      </w:r>
      <w:r w:rsidR="00910602" w:rsidRPr="00910602">
        <w:t xml:space="preserve"> edukacji, terapi</w:t>
      </w:r>
      <w:r w:rsidR="00910602">
        <w:t>i</w:t>
      </w:r>
      <w:r w:rsidR="00910602" w:rsidRPr="00910602">
        <w:t xml:space="preserve"> i rozw</w:t>
      </w:r>
      <w:r w:rsidR="00910602">
        <w:t>o</w:t>
      </w:r>
      <w:r w:rsidR="00910602" w:rsidRPr="00910602">
        <w:t>j</w:t>
      </w:r>
      <w:r w:rsidR="00910602">
        <w:t>u.</w:t>
      </w:r>
    </w:p>
    <w:sectPr w:rsidR="00910602" w:rsidRPr="00F03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0B"/>
    <w:rsid w:val="00080078"/>
    <w:rsid w:val="000D7D7F"/>
    <w:rsid w:val="001124F0"/>
    <w:rsid w:val="0023476E"/>
    <w:rsid w:val="002533B8"/>
    <w:rsid w:val="002B0E83"/>
    <w:rsid w:val="002B460D"/>
    <w:rsid w:val="003057D8"/>
    <w:rsid w:val="0038282A"/>
    <w:rsid w:val="003D5127"/>
    <w:rsid w:val="003D6C61"/>
    <w:rsid w:val="004604FE"/>
    <w:rsid w:val="00466F98"/>
    <w:rsid w:val="0047660B"/>
    <w:rsid w:val="0053757C"/>
    <w:rsid w:val="005D258C"/>
    <w:rsid w:val="005E23A1"/>
    <w:rsid w:val="0061728A"/>
    <w:rsid w:val="00695811"/>
    <w:rsid w:val="00702222"/>
    <w:rsid w:val="00724915"/>
    <w:rsid w:val="00831B39"/>
    <w:rsid w:val="008E0410"/>
    <w:rsid w:val="008E17D9"/>
    <w:rsid w:val="00910602"/>
    <w:rsid w:val="00991FB5"/>
    <w:rsid w:val="00992658"/>
    <w:rsid w:val="009C2463"/>
    <w:rsid w:val="00A64C70"/>
    <w:rsid w:val="00AA1E41"/>
    <w:rsid w:val="00BA0C5E"/>
    <w:rsid w:val="00BA3726"/>
    <w:rsid w:val="00C000CA"/>
    <w:rsid w:val="00CF5910"/>
    <w:rsid w:val="00D12DDD"/>
    <w:rsid w:val="00D26033"/>
    <w:rsid w:val="00EB52A6"/>
    <w:rsid w:val="00ED7756"/>
    <w:rsid w:val="00F03B85"/>
    <w:rsid w:val="00FB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FC59"/>
  <w15:chartTrackingRefBased/>
  <w15:docId w15:val="{1AE4DE00-30BB-46B4-9989-D043F451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Malinowski</dc:creator>
  <cp:keywords/>
  <dc:description/>
  <cp:lastModifiedBy>Eliza Dubrowska</cp:lastModifiedBy>
  <cp:revision>6</cp:revision>
  <dcterms:created xsi:type="dcterms:W3CDTF">2022-03-16T11:22:00Z</dcterms:created>
  <dcterms:modified xsi:type="dcterms:W3CDTF">2022-03-17T07:16:00Z</dcterms:modified>
</cp:coreProperties>
</file>